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3C" w:rsidRPr="007B22E3" w:rsidRDefault="0090173C" w:rsidP="007B22E3">
      <w:pPr>
        <w:rPr>
          <w:rFonts w:ascii="Times New Roman" w:hAnsi="Times New Roman" w:cs="Times New Roman"/>
          <w:b/>
          <w:sz w:val="28"/>
          <w:szCs w:val="28"/>
        </w:rPr>
      </w:pPr>
      <w:r w:rsidRPr="007B22E3">
        <w:rPr>
          <w:rFonts w:ascii="Times New Roman" w:hAnsi="Times New Roman" w:cs="Times New Roman"/>
          <w:b/>
          <w:sz w:val="28"/>
          <w:szCs w:val="28"/>
        </w:rPr>
        <w:t>Реестр приказов о зачислении воспитанников на 2020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490"/>
        <w:gridCol w:w="1782"/>
        <w:gridCol w:w="2459"/>
        <w:gridCol w:w="1969"/>
      </w:tblGrid>
      <w:tr w:rsidR="0090173C" w:rsidRPr="007B22E3" w:rsidTr="007B22E3">
        <w:tc>
          <w:tcPr>
            <w:tcW w:w="656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0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приказа</w:t>
            </w:r>
          </w:p>
        </w:tc>
        <w:tc>
          <w:tcPr>
            <w:tcW w:w="1782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Номер приказа</w:t>
            </w:r>
          </w:p>
        </w:tc>
        <w:tc>
          <w:tcPr>
            <w:tcW w:w="2459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969" w:type="dxa"/>
            <w:vAlign w:val="center"/>
          </w:tcPr>
          <w:p w:rsidR="0090173C" w:rsidRPr="007B22E3" w:rsidRDefault="0090173C" w:rsidP="007B22E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7B22E3">
              <w:rPr>
                <w:rFonts w:ascii="Times New Roman" w:hAnsi="Times New Roman" w:cs="Times New Roman"/>
                <w:b/>
                <w:sz w:val="28"/>
                <w:szCs w:val="28"/>
              </w:rPr>
              <w:t>зачисленных</w:t>
            </w:r>
            <w:proofErr w:type="gramEnd"/>
          </w:p>
        </w:tc>
      </w:tr>
      <w:tr w:rsidR="0090173C" w:rsidRPr="007B22E3" w:rsidTr="007B22E3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09.01.2020</w:t>
            </w:r>
          </w:p>
        </w:tc>
        <w:tc>
          <w:tcPr>
            <w:tcW w:w="1782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9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969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173C" w:rsidRPr="007B22E3" w:rsidTr="007B22E3">
        <w:tc>
          <w:tcPr>
            <w:tcW w:w="656" w:type="dxa"/>
          </w:tcPr>
          <w:p w:rsidR="0090173C" w:rsidRPr="007B22E3" w:rsidRDefault="0090173C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15.01.2020</w:t>
            </w:r>
          </w:p>
        </w:tc>
        <w:tc>
          <w:tcPr>
            <w:tcW w:w="1782" w:type="dxa"/>
          </w:tcPr>
          <w:p w:rsidR="0090173C" w:rsidRPr="007B22E3" w:rsidRDefault="0090173C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9" w:type="dxa"/>
          </w:tcPr>
          <w:p w:rsidR="0090173C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44D0" w:rsidRPr="007B22E3">
              <w:rPr>
                <w:rFonts w:ascii="Times New Roman" w:hAnsi="Times New Roman" w:cs="Times New Roman"/>
                <w:sz w:val="28"/>
                <w:szCs w:val="28"/>
              </w:rPr>
              <w:t>таршая</w:t>
            </w: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69" w:type="dxa"/>
          </w:tcPr>
          <w:p w:rsidR="0090173C" w:rsidRPr="007B22E3" w:rsidRDefault="009B44D0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03.02.2020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02.03.2020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04.03.2020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01.06.2020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14.07.2020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17.07.2020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03.08.2020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04.08.2020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05.08.2020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13.08.2020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17.08.2020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19.08.2020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24.08.2020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Start"/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01.09.2020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02.09.2020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03.09.2020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04.09.2020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14.09.2020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21.09.2020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22.09.2020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24.09.2020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01.10.2020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05.10.2020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06.10.2020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12.10.2020</w:t>
            </w: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22E3" w:rsidRPr="007B22E3" w:rsidTr="007B22E3">
        <w:tc>
          <w:tcPr>
            <w:tcW w:w="656" w:type="dxa"/>
          </w:tcPr>
          <w:p w:rsidR="007B22E3" w:rsidRPr="007B22E3" w:rsidRDefault="007B22E3" w:rsidP="007B22E3">
            <w:pPr>
              <w:pStyle w:val="a4"/>
              <w:numPr>
                <w:ilvl w:val="0"/>
                <w:numId w:val="3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2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 xml:space="preserve">Ясельная </w:t>
            </w:r>
          </w:p>
        </w:tc>
        <w:tc>
          <w:tcPr>
            <w:tcW w:w="1969" w:type="dxa"/>
          </w:tcPr>
          <w:p w:rsidR="007B22E3" w:rsidRPr="007B22E3" w:rsidRDefault="007B22E3" w:rsidP="007B22E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B22E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0173C" w:rsidRDefault="0090173C" w:rsidP="007B22E3">
      <w:pPr>
        <w:rPr>
          <w:rFonts w:ascii="Times New Roman" w:hAnsi="Times New Roman" w:cs="Times New Roman"/>
          <w:sz w:val="28"/>
          <w:szCs w:val="28"/>
        </w:rPr>
      </w:pPr>
    </w:p>
    <w:p w:rsidR="006F3A2A" w:rsidRPr="007B22E3" w:rsidRDefault="006F3A2A" w:rsidP="007B22E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Сведения действительны на 12.10.2020 г.</w:t>
      </w:r>
    </w:p>
    <w:bookmarkEnd w:id="0"/>
    <w:p w:rsidR="0090173C" w:rsidRPr="007B22E3" w:rsidRDefault="0090173C" w:rsidP="007B22E3">
      <w:pPr>
        <w:rPr>
          <w:rFonts w:ascii="Times New Roman" w:hAnsi="Times New Roman" w:cs="Times New Roman"/>
          <w:sz w:val="28"/>
          <w:szCs w:val="28"/>
        </w:rPr>
      </w:pPr>
    </w:p>
    <w:p w:rsidR="0090173C" w:rsidRPr="007B22E3" w:rsidRDefault="0090173C" w:rsidP="007B22E3">
      <w:pPr>
        <w:rPr>
          <w:rFonts w:ascii="Times New Roman" w:hAnsi="Times New Roman" w:cs="Times New Roman"/>
          <w:sz w:val="28"/>
          <w:szCs w:val="28"/>
        </w:rPr>
      </w:pPr>
    </w:p>
    <w:p w:rsidR="0090173C" w:rsidRPr="007B22E3" w:rsidRDefault="0090173C" w:rsidP="007B22E3">
      <w:pPr>
        <w:rPr>
          <w:rFonts w:ascii="Times New Roman" w:hAnsi="Times New Roman" w:cs="Times New Roman"/>
          <w:sz w:val="28"/>
          <w:szCs w:val="28"/>
        </w:rPr>
      </w:pPr>
    </w:p>
    <w:sectPr w:rsidR="0090173C" w:rsidRPr="007B22E3" w:rsidSect="006F3A2A">
      <w:pgSz w:w="11906" w:h="16838" w:code="9"/>
      <w:pgMar w:top="1276" w:right="851" w:bottom="709" w:left="1701" w:header="113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A3FF4"/>
    <w:multiLevelType w:val="hybridMultilevel"/>
    <w:tmpl w:val="583A0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6868E5"/>
    <w:multiLevelType w:val="hybridMultilevel"/>
    <w:tmpl w:val="E6E2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BA725C"/>
    <w:multiLevelType w:val="hybridMultilevel"/>
    <w:tmpl w:val="E6E2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F634AD"/>
    <w:multiLevelType w:val="hybridMultilevel"/>
    <w:tmpl w:val="B6986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14E"/>
    <w:rsid w:val="00230844"/>
    <w:rsid w:val="005E214E"/>
    <w:rsid w:val="006F3A2A"/>
    <w:rsid w:val="00717F65"/>
    <w:rsid w:val="007B22E3"/>
    <w:rsid w:val="007C63F6"/>
    <w:rsid w:val="0084707B"/>
    <w:rsid w:val="00866EFB"/>
    <w:rsid w:val="0090173C"/>
    <w:rsid w:val="009B44D0"/>
    <w:rsid w:val="00D77C21"/>
    <w:rsid w:val="00E21505"/>
    <w:rsid w:val="00EC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2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6</cp:revision>
  <dcterms:created xsi:type="dcterms:W3CDTF">2020-10-12T12:18:00Z</dcterms:created>
  <dcterms:modified xsi:type="dcterms:W3CDTF">2020-10-13T06:24:00Z</dcterms:modified>
</cp:coreProperties>
</file>